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8603C2" w14:paraId="62EAB7CB" w14:textId="77777777" w:rsidTr="008603C2">
        <w:trPr>
          <w:trHeight w:val="357"/>
        </w:trPr>
        <w:tc>
          <w:tcPr>
            <w:tcW w:w="9782" w:type="dxa"/>
            <w:shd w:val="clear" w:color="auto" w:fill="D9D9D9" w:themeFill="background1" w:themeFillShade="D9"/>
          </w:tcPr>
          <w:p w14:paraId="67131A74" w14:textId="6826CDE8" w:rsidR="008603C2" w:rsidRPr="00CA7EBA" w:rsidRDefault="00B32F14" w:rsidP="005516D2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CA7EBA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ANEXO II</w:t>
            </w: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 xml:space="preserve"> - </w:t>
            </w:r>
            <w:r w:rsidR="00F833DB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 xml:space="preserve">EDITAL Nº </w:t>
            </w:r>
            <w:r w:rsidR="000A7415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00</w:t>
            </w:r>
            <w:r w:rsidR="005C2BF6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1</w:t>
            </w:r>
            <w:r w:rsidR="00F833DB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 xml:space="preserve">/2023  - </w:t>
            </w:r>
            <w:r w:rsidR="008603C2" w:rsidRPr="00CA7EBA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apoio audiovisual</w:t>
            </w:r>
          </w:p>
        </w:tc>
      </w:tr>
      <w:tr w:rsidR="008603C2" w14:paraId="65D6A59F" w14:textId="77777777" w:rsidTr="008603C2">
        <w:trPr>
          <w:trHeight w:val="475"/>
        </w:trPr>
        <w:tc>
          <w:tcPr>
            <w:tcW w:w="9782" w:type="dxa"/>
          </w:tcPr>
          <w:p w14:paraId="6199D6E9" w14:textId="77777777" w:rsidR="008603C2" w:rsidRPr="00247A31" w:rsidRDefault="008603C2" w:rsidP="005516D2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highlight w:val="yellow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FORMULÁRIO DE INSCRIÇÃO</w:t>
            </w: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/plano de trabalho</w:t>
            </w:r>
          </w:p>
        </w:tc>
      </w:tr>
      <w:tr w:rsidR="008603C2" w14:paraId="7BF3CE87" w14:textId="77777777" w:rsidTr="008603C2">
        <w:tc>
          <w:tcPr>
            <w:tcW w:w="9782" w:type="dxa"/>
          </w:tcPr>
          <w:p w14:paraId="769CC410" w14:textId="77777777" w:rsidR="008603C2" w:rsidRPr="00247A31" w:rsidRDefault="008603C2" w:rsidP="005516D2">
            <w:pPr>
              <w:shd w:val="clear" w:color="auto" w:fill="D9D9D9" w:themeFill="background1" w:themeFillShade="D9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1. DADOS DO PROPONENTE</w:t>
            </w:r>
          </w:p>
          <w:p w14:paraId="771A8AF4" w14:textId="77777777" w:rsidR="008603C2" w:rsidRPr="00247A31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 é pessoa física ou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representa coletivo/grupo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  <w:p w14:paraId="680B1713" w14:textId="3F015600" w:rsidR="002F1437" w:rsidRPr="006150E9" w:rsidRDefault="002F1437" w:rsidP="002F1437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  ) Pessoa Física </w:t>
            </w:r>
          </w:p>
          <w:p w14:paraId="0C8114CA" w14:textId="049F7F53" w:rsidR="002F1437" w:rsidRPr="00247A31" w:rsidRDefault="002F1437" w:rsidP="002F1437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  ) </w:t>
            </w:r>
            <w:r w:rsidR="00544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 Física representado Grupo/Coletivo</w:t>
            </w:r>
          </w:p>
          <w:p w14:paraId="58F61893" w14:textId="606BE2C7" w:rsidR="008603C2" w:rsidRPr="00247A31" w:rsidRDefault="008603C2" w:rsidP="005516D2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</w:t>
            </w:r>
          </w:p>
          <w:p w14:paraId="74199917" w14:textId="77777777" w:rsidR="008603C2" w:rsidRPr="00247A31" w:rsidRDefault="008603C2" w:rsidP="005516D2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artístico ou nome social (se houver):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</w:t>
            </w:r>
          </w:p>
          <w:p w14:paraId="1512F175" w14:textId="77777777" w:rsidR="008603C2" w:rsidRPr="00247A31" w:rsidRDefault="008603C2" w:rsidP="005516D2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</w:t>
            </w:r>
          </w:p>
          <w:p w14:paraId="12C5D0C6" w14:textId="77777777" w:rsidR="008603C2" w:rsidRPr="00247A31" w:rsidRDefault="008603C2" w:rsidP="005516D2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____________________________________________________________________</w:t>
            </w:r>
          </w:p>
          <w:p w14:paraId="49E70968" w14:textId="77777777" w:rsidR="008603C2" w:rsidRPr="00247A31" w:rsidRDefault="008603C2" w:rsidP="005516D2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nascimento: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</w:t>
            </w:r>
          </w:p>
          <w:p w14:paraId="3F60AD94" w14:textId="77777777" w:rsidR="008603C2" w:rsidRPr="00247A31" w:rsidRDefault="008603C2" w:rsidP="005516D2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</w:t>
            </w:r>
          </w:p>
          <w:p w14:paraId="7AEFD596" w14:textId="77777777" w:rsidR="008603C2" w:rsidRPr="00247A31" w:rsidRDefault="008603C2" w:rsidP="005516D2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</w:t>
            </w:r>
          </w:p>
          <w:p w14:paraId="5DE1DEFD" w14:textId="77777777" w:rsidR="008603C2" w:rsidRPr="00247A31" w:rsidRDefault="008603C2" w:rsidP="005516D2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 completo: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</w:t>
            </w:r>
          </w:p>
          <w:p w14:paraId="3D3487B9" w14:textId="77777777" w:rsidR="008603C2" w:rsidRPr="00247A31" w:rsidRDefault="008603C2" w:rsidP="005516D2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</w:t>
            </w:r>
          </w:p>
          <w:p w14:paraId="234788B2" w14:textId="77777777" w:rsidR="008603C2" w:rsidRPr="00247A31" w:rsidRDefault="008603C2" w:rsidP="005516D2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/Estado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</w:t>
            </w:r>
          </w:p>
          <w:p w14:paraId="0A53C8E5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reside em quais dessas áreas?</w:t>
            </w:r>
          </w:p>
          <w:p w14:paraId="4B4E9D75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Zona urbana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central</w:t>
            </w:r>
          </w:p>
          <w:p w14:paraId="21FB680C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Zona urbana periférica</w:t>
            </w:r>
          </w:p>
          <w:p w14:paraId="44D36655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Zona rural</w:t>
            </w:r>
          </w:p>
          <w:p w14:paraId="7D0999C6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Área de vulnerabilidade social</w:t>
            </w:r>
          </w:p>
          <w:p w14:paraId="745D4B65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Unidades habitacionais</w:t>
            </w:r>
          </w:p>
          <w:p w14:paraId="3A22554E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Territórios indígenas (demarcados ou em processo de demarcação)</w:t>
            </w:r>
          </w:p>
          <w:p w14:paraId="522F75AA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Comunidades quilombolas (terra titulada ou em processo de titulação, com registro na Fundação Palmares)</w:t>
            </w:r>
          </w:p>
          <w:p w14:paraId="01C1DCEB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Áreas atingidas por barragem</w:t>
            </w:r>
          </w:p>
          <w:p w14:paraId="0544D4E7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Território de povos e comunidades tradicionais (ribeirinhos, louceiros, </w:t>
            </w:r>
            <w:proofErr w:type="spell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cipozeiro</w:t>
            </w:r>
            <w:proofErr w:type="spellEnd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, pequizeiros, </w:t>
            </w:r>
            <w:proofErr w:type="spell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vazanteiros</w:t>
            </w:r>
            <w:proofErr w:type="spellEnd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, povos do mar etc.).</w:t>
            </w:r>
          </w:p>
          <w:p w14:paraId="3CA857DF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Pertence a alguma comunidade tradicional? </w:t>
            </w:r>
          </w:p>
          <w:p w14:paraId="213FC817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pertenço a comunidade tradicional</w:t>
            </w:r>
          </w:p>
          <w:p w14:paraId="26EBECDA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SIM. QUAL: _______________________________________________</w:t>
            </w:r>
          </w:p>
          <w:p w14:paraId="43EA4083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Tipos de Comunidade Tradicional: Comunidades Rurais, Indígenas, Povos Ciganos, Pescadores(a) Artesanais, Povos de Terreiro, Quilombolas</w:t>
            </w: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. </w:t>
            </w:r>
          </w:p>
          <w:p w14:paraId="0CB9A8DA" w14:textId="77777777" w:rsidR="008603C2" w:rsidRPr="004D1206" w:rsidRDefault="008603C2" w:rsidP="005516D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Gênero:</w:t>
            </w:r>
          </w:p>
          <w:p w14:paraId="498F5CB5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Feminino</w:t>
            </w:r>
          </w:p>
          <w:p w14:paraId="1BE4575C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Masculino</w:t>
            </w:r>
          </w:p>
          <w:p w14:paraId="21F82277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informar</w:t>
            </w:r>
          </w:p>
          <w:p w14:paraId="474EF1FE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Outro: _______________</w:t>
            </w:r>
          </w:p>
          <w:p w14:paraId="3AA6710B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Raça, cor ou etnia:</w:t>
            </w:r>
          </w:p>
          <w:p w14:paraId="1E4B8FAF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Branca</w:t>
            </w:r>
          </w:p>
          <w:p w14:paraId="53D3FA80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Preta</w:t>
            </w:r>
          </w:p>
          <w:p w14:paraId="063DD6BF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Parda</w:t>
            </w:r>
          </w:p>
          <w:p w14:paraId="0D64137D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Indígena</w:t>
            </w:r>
          </w:p>
          <w:p w14:paraId="534C5B6E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Amarela</w:t>
            </w:r>
          </w:p>
          <w:p w14:paraId="7BE42F03" w14:textId="78DC300D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Você é uma Pessoa com Deficiência - PCD?</w:t>
            </w:r>
          </w:p>
          <w:p w14:paraId="7BEC7009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Sim</w:t>
            </w:r>
          </w:p>
          <w:p w14:paraId="3893037A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Não</w:t>
            </w:r>
          </w:p>
          <w:p w14:paraId="7AF9430C" w14:textId="77777777" w:rsidR="008603C2" w:rsidRPr="004D1206" w:rsidRDefault="008603C2" w:rsidP="005516D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Caso tenha marcado "sim", qual tipo de deficiência?</w:t>
            </w:r>
          </w:p>
          <w:p w14:paraId="478E1A7F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Auditiva</w:t>
            </w:r>
          </w:p>
          <w:p w14:paraId="319B4CC9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Física</w:t>
            </w:r>
          </w:p>
          <w:p w14:paraId="2DDD7BE9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Intelectual</w:t>
            </w:r>
          </w:p>
          <w:p w14:paraId="24E758A9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Múltipla</w:t>
            </w:r>
          </w:p>
          <w:p w14:paraId="5A411C04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Visual</w:t>
            </w:r>
          </w:p>
          <w:p w14:paraId="0EDCB061" w14:textId="77777777" w:rsidR="008603C2" w:rsidRPr="004D1206" w:rsidRDefault="008603C2" w:rsidP="005516D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Qual o seu grau de escolaridade?</w:t>
            </w:r>
          </w:p>
          <w:p w14:paraId="4367346F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tenho Educação Formal</w:t>
            </w:r>
          </w:p>
          <w:p w14:paraId="69534CD4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Fundamental Incompleto</w:t>
            </w:r>
          </w:p>
          <w:p w14:paraId="3BB75E4C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Fundamental Completo</w:t>
            </w:r>
          </w:p>
          <w:p w14:paraId="04A95810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Médio Incompleto</w:t>
            </w:r>
          </w:p>
          <w:p w14:paraId="6FA4181B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Médio Completo</w:t>
            </w:r>
          </w:p>
          <w:p w14:paraId="053DA9CA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Curso Técnico Completo</w:t>
            </w:r>
          </w:p>
          <w:p w14:paraId="29A7661A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Superior Incompleto</w:t>
            </w:r>
          </w:p>
          <w:p w14:paraId="1604C45F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Superior Completo</w:t>
            </w:r>
          </w:p>
          <w:p w14:paraId="4FEE2A95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Pós Graduação</w:t>
            </w:r>
            <w:proofErr w:type="gramEnd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Completo</w:t>
            </w:r>
          </w:p>
          <w:p w14:paraId="7EE46733" w14:textId="77777777" w:rsidR="008603C2" w:rsidRPr="004D1206" w:rsidRDefault="008603C2" w:rsidP="005516D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Qual a sua renda mensal fixa individual (média mensal bruta aproximada) nos últimos 3 meses?</w:t>
            </w:r>
          </w:p>
          <w:p w14:paraId="1B57FDE6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(Calcule fazendo uma média das suas remunerações nos últimos 3 meses. Em 2023, o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 mínimo</w:t>
            </w:r>
            <w:proofErr w:type="gramEnd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foi fixado em R$ 1.320,00.)</w:t>
            </w:r>
          </w:p>
          <w:p w14:paraId="19B42976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Nenhuma renda.</w:t>
            </w:r>
          </w:p>
          <w:p w14:paraId="2FA76398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Até 1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 mínimo</w:t>
            </w:r>
            <w:proofErr w:type="gramEnd"/>
          </w:p>
          <w:p w14:paraId="43A47BE3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De 1 a 3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183179C0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De 3 a 5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3D187CC3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De 5 a 8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6F771FA6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De 8 a 10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48062934" w14:textId="77777777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Acima de 10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2F677A25" w14:textId="77777777" w:rsidR="008603C2" w:rsidRPr="004D1206" w:rsidRDefault="008603C2" w:rsidP="005516D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é beneficiário de algum programa social? </w:t>
            </w:r>
          </w:p>
          <w:p w14:paraId="2FC5B782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</w:t>
            </w:r>
          </w:p>
          <w:p w14:paraId="4F1DB671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Bolsa família</w:t>
            </w:r>
          </w:p>
          <w:p w14:paraId="41ECDA14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Benefício de Prestação Continuada</w:t>
            </w:r>
          </w:p>
          <w:p w14:paraId="3677009E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Programa de Erradicação do Trabalho Infantil</w:t>
            </w:r>
          </w:p>
          <w:p w14:paraId="0E5F6E97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Garantia-Safra</w:t>
            </w:r>
          </w:p>
          <w:p w14:paraId="7E224B60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Seguro-Defeso</w:t>
            </w:r>
          </w:p>
          <w:p w14:paraId="04B2AEBE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Outro</w:t>
            </w:r>
          </w:p>
          <w:p w14:paraId="55E67515" w14:textId="77777777" w:rsidR="008603C2" w:rsidRPr="004D1206" w:rsidRDefault="008603C2" w:rsidP="005516D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Vai concorrer às cotas ?</w:t>
            </w:r>
          </w:p>
          <w:p w14:paraId="05267A1A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Sim               (    ) Não</w:t>
            </w:r>
          </w:p>
          <w:p w14:paraId="3026F842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 sim. Qual? </w:t>
            </w:r>
          </w:p>
          <w:p w14:paraId="620EDA62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Pessoa negra</w:t>
            </w:r>
          </w:p>
          <w:p w14:paraId="6EDCDCB5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Pessoa indígena</w:t>
            </w:r>
          </w:p>
          <w:p w14:paraId="2A0BF64E" w14:textId="77777777" w:rsidR="008603C2" w:rsidRPr="004D1206" w:rsidRDefault="008603C2" w:rsidP="005516D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Qual a sua principal função/profissão no campo artístico e cultural?</w:t>
            </w:r>
          </w:p>
          <w:p w14:paraId="27F4CD34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Artista, Artesão(a), Brincante, Criador(a) e afins.</w:t>
            </w:r>
          </w:p>
          <w:p w14:paraId="75710693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Instrutor(a), oficineiro(a), educador(a) artístico(a)-cultural e afins.</w:t>
            </w:r>
          </w:p>
          <w:p w14:paraId="0C162892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Curador(a), Programador(a) e afins.</w:t>
            </w:r>
          </w:p>
          <w:p w14:paraId="491F238F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Produtor(a)</w:t>
            </w:r>
          </w:p>
          <w:p w14:paraId="4AA3F978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Gestor(a)</w:t>
            </w:r>
          </w:p>
          <w:p w14:paraId="0FA6463D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Técnico(a)</w:t>
            </w:r>
          </w:p>
          <w:p w14:paraId="78E15D3C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Consultor(a), Pesquisador(a) e afins.</w:t>
            </w:r>
          </w:p>
          <w:p w14:paraId="78C2C725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Outros:______________________________________________________________</w:t>
            </w:r>
          </w:p>
          <w:p w14:paraId="743E2E87" w14:textId="33B631A5" w:rsidR="008603C2" w:rsidRPr="004D1206" w:rsidRDefault="008603C2" w:rsidP="008603C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está representando um coletivo (sem CNPJ)?</w:t>
            </w:r>
          </w:p>
          <w:p w14:paraId="108BDD64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</w:t>
            </w:r>
          </w:p>
          <w:p w14:paraId="60B911FA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Sim</w:t>
            </w:r>
          </w:p>
          <w:p w14:paraId="36F39D0E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Caso tenha respondido "sim":</w:t>
            </w:r>
          </w:p>
          <w:p w14:paraId="3ADCF7E1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Nome do coletivo:</w:t>
            </w:r>
          </w:p>
          <w:p w14:paraId="4A1E4BC1" w14:textId="77777777" w:rsidR="008603C2" w:rsidRPr="004D1206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Ano de Criação:</w:t>
            </w:r>
          </w:p>
          <w:p w14:paraId="074CFCDD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Quantas pessoas fazem parte do coletivo?</w:t>
            </w:r>
          </w:p>
          <w:p w14:paraId="2F8D6448" w14:textId="77777777" w:rsidR="008603C2" w:rsidRDefault="008603C2" w:rsidP="005516D2">
            <w:pPr>
              <w:pBdr>
                <w:bottom w:val="single" w:sz="12" w:space="1" w:color="auto"/>
              </w:pBd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E4CE842" w14:textId="77777777" w:rsidR="008603C2" w:rsidRPr="00247A31" w:rsidRDefault="008603C2" w:rsidP="005516D2">
            <w:pPr>
              <w:shd w:val="clear" w:color="auto" w:fill="D9D9D9" w:themeFill="background1" w:themeFillShade="D9"/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D9D9D9" w:themeFill="background1" w:themeFillShade="D9"/>
                <w:lang w:eastAsia="pt-BR"/>
                <w14:ligatures w14:val="none"/>
              </w:rPr>
              <w:t>2. DADOS DO PROJETO</w:t>
            </w:r>
          </w:p>
          <w:p w14:paraId="47771E78" w14:textId="77777777" w:rsidR="008603C2" w:rsidRPr="00247A31" w:rsidRDefault="008603C2" w:rsidP="005516D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  <w:p w14:paraId="3FD8AA0D" w14:textId="77777777" w:rsidR="008603C2" w:rsidRDefault="008603C2" w:rsidP="005516D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0080FF" w14:textId="77777777" w:rsidR="008603C2" w:rsidRPr="00247A31" w:rsidRDefault="008603C2" w:rsidP="005516D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C61B365" w14:textId="77777777" w:rsidR="008603C2" w:rsidRPr="00247A31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Escolha a categoria a que vai concorrer: </w:t>
            </w:r>
          </w:p>
          <w:p w14:paraId="1B2BEDCE" w14:textId="4440A910" w:rsidR="008603C2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) Produção de audiovisual de curta- metragem</w:t>
            </w:r>
            <w:r w:rsidR="00824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</w:t>
            </w:r>
          </w:p>
          <w:p w14:paraId="1E39F0F2" w14:textId="3097A278" w:rsidR="00824D7C" w:rsidRDefault="00824D7C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) Produção de videoclipe;</w:t>
            </w:r>
          </w:p>
          <w:p w14:paraId="4D70B287" w14:textId="1F931552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) Formação/Capacitação de Audiovisual</w:t>
            </w:r>
            <w:r w:rsidR="00824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777DCF97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091B8EF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projeto</w:t>
            </w:r>
          </w:p>
          <w:p w14:paraId="61708403" w14:textId="77777777" w:rsidR="008603C2" w:rsidRPr="00346D3E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(Na descrição, você deve apresentar informações gerais sobre o seu projeto. Algumas perguntas orientadoras: O que você realizará com o projeto? </w:t>
            </w:r>
            <w:proofErr w:type="gramStart"/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Porque</w:t>
            </w:r>
            <w:proofErr w:type="gramEnd"/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ele é importante para a sociedade? Como a ideia do projeto surgiu? Conte sobre o contexto de realização.)</w:t>
            </w:r>
          </w:p>
          <w:p w14:paraId="3485431A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76C1861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8F03C93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3508648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33C3872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84E4168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3E9B0AD" w14:textId="77777777" w:rsidR="007649DB" w:rsidRDefault="007649DB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56D101" w14:textId="77777777" w:rsidR="00164E09" w:rsidRDefault="00164E09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ABA393E" w14:textId="77777777" w:rsidR="00164E09" w:rsidRDefault="00164E09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7B5F9E5" w14:textId="77777777" w:rsidR="00164E09" w:rsidRDefault="00164E09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5EDB233" w14:textId="77777777" w:rsidR="007649DB" w:rsidRDefault="007649DB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5054281" w14:textId="77777777" w:rsidR="007649DB" w:rsidRDefault="007649DB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D303B60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E62B0CF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Objetivos do projeto</w:t>
            </w:r>
          </w:p>
          <w:p w14:paraId="5B25D46F" w14:textId="77777777" w:rsidR="008603C2" w:rsidRPr="00346D3E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(Neste campo, você deve propor objetivos para o seu projeto, ou seja, deve informar o que você pretende alcançar com a realização do projeto.)</w:t>
            </w:r>
          </w:p>
          <w:p w14:paraId="55537B11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7EA525B8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20A50F4A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299A81C4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0C3A3E8F" w14:textId="77777777" w:rsidR="00164E09" w:rsidRDefault="00164E09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643A2323" w14:textId="77777777" w:rsidR="00164E09" w:rsidRDefault="00164E09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5D2B5074" w14:textId="77777777" w:rsidR="00164E09" w:rsidRDefault="00164E09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426394F8" w14:textId="77777777" w:rsidR="00164E09" w:rsidRDefault="00164E09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38B7F20C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Metas</w:t>
            </w:r>
          </w:p>
          <w:p w14:paraId="03CD8F74" w14:textId="77777777" w:rsidR="008603C2" w:rsidRPr="00346D3E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0005077F" w14:textId="77777777" w:rsidR="008603C2" w:rsidRPr="00346D3E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5BFD4902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EE6C293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0A19175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 o perfil do público do seu projeto? 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(Ex.: crianças, idosos, jovens, pessoas com </w:t>
            </w:r>
            <w:proofErr w:type="gramStart"/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deficiência, </w:t>
            </w:r>
            <w:proofErr w:type="spellStart"/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etc</w:t>
            </w:r>
            <w:proofErr w:type="spellEnd"/>
            <w:proofErr w:type="gramEnd"/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  <w:p w14:paraId="5155F2DF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95325C9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A4B5F86" w14:textId="77777777" w:rsidR="007649DB" w:rsidRDefault="007649DB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5DD6DFB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AD1077C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Medidas de acessibilidade empregadas no projeto</w:t>
            </w:r>
          </w:p>
          <w:p w14:paraId="1018D699" w14:textId="77777777" w:rsidR="008603C2" w:rsidRPr="00346D3E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(Marque quais medidas de acessibilidade serão implementadas ou estarão disponíveis para a participação de pessoas com deficiência)</w:t>
            </w:r>
          </w:p>
          <w:p w14:paraId="23ED680D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arquitetônica: </w:t>
            </w:r>
          </w:p>
          <w:p w14:paraId="65BD849A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rotas acessíveis, com espaço de manobra para cadeira de rodas; </w:t>
            </w:r>
          </w:p>
          <w:p w14:paraId="3294E588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piso tátil; </w:t>
            </w:r>
          </w:p>
          <w:p w14:paraId="1536673A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rampas; </w:t>
            </w:r>
          </w:p>
          <w:p w14:paraId="6322E739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elevadores adequados para pessoas com deficiência; </w:t>
            </w:r>
          </w:p>
          <w:p w14:paraId="4D0D56AA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corrimãos e guarda-corpos; </w:t>
            </w:r>
          </w:p>
          <w:p w14:paraId="13C29340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banheiros femininos e masculinos adaptados para pessoas com deficiência; </w:t>
            </w:r>
          </w:p>
          <w:p w14:paraId="2A97A969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vagas de estacionamento para pessoas com deficiência; </w:t>
            </w:r>
          </w:p>
          <w:p w14:paraId="174AEC9A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assentos para pessoas obesas; </w:t>
            </w:r>
          </w:p>
          <w:p w14:paraId="3063800D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iluminação adequada; </w:t>
            </w:r>
          </w:p>
          <w:p w14:paraId="74343DB9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) Outra 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</w:t>
            </w:r>
          </w:p>
          <w:p w14:paraId="1330DB98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4651396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comunicacional:  </w:t>
            </w:r>
          </w:p>
          <w:p w14:paraId="44AD3244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Língua Brasileira de Sinais - Libras; </w:t>
            </w:r>
          </w:p>
          <w:p w14:paraId="436E2D33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 sistema Braille; </w:t>
            </w:r>
          </w:p>
          <w:p w14:paraId="74C8D6D7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 sistema de sinalização ou comunicação tátil; </w:t>
            </w:r>
          </w:p>
          <w:p w14:paraId="57E6E3B9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audiodescrição; </w:t>
            </w:r>
          </w:p>
          <w:p w14:paraId="4FBB2685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as legendas;  </w:t>
            </w:r>
          </w:p>
          <w:p w14:paraId="59C18EE3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linguagem simples; </w:t>
            </w:r>
          </w:p>
          <w:p w14:paraId="71937ABF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textos adaptados para leitores de tela; e </w:t>
            </w:r>
          </w:p>
          <w:p w14:paraId="41D8DAE3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Outra 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</w:t>
            </w:r>
          </w:p>
          <w:p w14:paraId="375206B7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60D8628F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Local onde o projeto será executado</w:t>
            </w:r>
          </w:p>
          <w:p w14:paraId="6849FE1C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Informe os espaços culturais e outros ambientes onde a sua proposta será realizada. É importante informar também os municípios e Estados onde ela será realizada.</w:t>
            </w:r>
          </w:p>
          <w:p w14:paraId="79A6632B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F375124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F758CF5" w14:textId="77777777" w:rsidR="00824D7C" w:rsidRDefault="00824D7C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5F54ADC" w14:textId="77777777" w:rsidR="00164E09" w:rsidRDefault="00164E09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1D1DFBE" w14:textId="77777777" w:rsidR="00164E09" w:rsidRDefault="00164E09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7598EDB" w14:textId="77777777" w:rsidR="007649DB" w:rsidRDefault="007649DB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63ECC09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Previsão do período de execução do projeto</w:t>
            </w:r>
          </w:p>
          <w:p w14:paraId="42266969" w14:textId="78B03F5D" w:rsidR="008603C2" w:rsidRPr="00CA7EBA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A7E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 prazo final para execução do projeto é até 30 de </w:t>
            </w:r>
            <w:r w:rsidR="00824D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junho</w:t>
            </w:r>
            <w:r w:rsidRPr="00CA7E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2024.</w:t>
            </w:r>
          </w:p>
          <w:p w14:paraId="56A6A973" w14:textId="77777777" w:rsidR="008603C2" w:rsidRPr="00247A31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início:</w:t>
            </w:r>
          </w:p>
          <w:p w14:paraId="52BF857B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final:</w:t>
            </w:r>
          </w:p>
          <w:p w14:paraId="18709E52" w14:textId="77777777" w:rsidR="008603C2" w:rsidRPr="00462B5F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62B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 de Execução</w:t>
            </w:r>
          </w:p>
          <w:p w14:paraId="33767313" w14:textId="77777777" w:rsidR="008603C2" w:rsidRDefault="008603C2" w:rsidP="005516D2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Descreva os passos a serem seguido para execução do projeto.</w:t>
            </w:r>
          </w:p>
          <w:tbl>
            <w:tblPr>
              <w:tblStyle w:val="Tabelacomgrade"/>
              <w:tblW w:w="0" w:type="auto"/>
              <w:tblInd w:w="168" w:type="dxa"/>
              <w:tblLook w:val="04A0" w:firstRow="1" w:lastRow="0" w:firstColumn="1" w:lastColumn="0" w:noHBand="0" w:noVBand="1"/>
            </w:tblPr>
            <w:tblGrid>
              <w:gridCol w:w="5387"/>
              <w:gridCol w:w="2126"/>
              <w:gridCol w:w="1598"/>
            </w:tblGrid>
            <w:tr w:rsidR="008603C2" w14:paraId="26FD3826" w14:textId="77777777" w:rsidTr="00164E09">
              <w:tc>
                <w:tcPr>
                  <w:tcW w:w="5387" w:type="dxa"/>
                </w:tcPr>
                <w:p w14:paraId="62297E16" w14:textId="77777777" w:rsidR="008603C2" w:rsidRDefault="008603C2" w:rsidP="005516D2">
                  <w:pPr>
                    <w:tabs>
                      <w:tab w:val="left" w:pos="1050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ETAPA</w:t>
                  </w:r>
                </w:p>
              </w:tc>
              <w:tc>
                <w:tcPr>
                  <w:tcW w:w="2126" w:type="dxa"/>
                </w:tcPr>
                <w:p w14:paraId="6CD6F831" w14:textId="77777777" w:rsidR="008603C2" w:rsidRDefault="008603C2" w:rsidP="005516D2">
                  <w:pPr>
                    <w:tabs>
                      <w:tab w:val="left" w:pos="1050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INÍCIO</w:t>
                  </w:r>
                </w:p>
              </w:tc>
              <w:tc>
                <w:tcPr>
                  <w:tcW w:w="1598" w:type="dxa"/>
                </w:tcPr>
                <w:p w14:paraId="0DFC66B7" w14:textId="77777777" w:rsidR="008603C2" w:rsidRDefault="008603C2" w:rsidP="005516D2">
                  <w:pPr>
                    <w:tabs>
                      <w:tab w:val="left" w:pos="1050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FIM</w:t>
                  </w:r>
                </w:p>
              </w:tc>
            </w:tr>
            <w:tr w:rsidR="008603C2" w14:paraId="2F32C12C" w14:textId="77777777" w:rsidTr="00164E09">
              <w:tc>
                <w:tcPr>
                  <w:tcW w:w="5387" w:type="dxa"/>
                </w:tcPr>
                <w:p w14:paraId="5B5FD016" w14:textId="77777777" w:rsidR="008603C2" w:rsidRDefault="008603C2" w:rsidP="005516D2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66FF5A71" w14:textId="77777777" w:rsidR="007649DB" w:rsidRDefault="007649DB" w:rsidP="005516D2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6C079E55" w14:textId="77777777" w:rsidR="007649DB" w:rsidRDefault="007649DB" w:rsidP="005516D2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694CB59" w14:textId="77777777" w:rsidR="007649DB" w:rsidRDefault="007649DB" w:rsidP="005516D2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5C026F5A" w14:textId="77777777" w:rsidR="007649DB" w:rsidRDefault="007649DB" w:rsidP="005516D2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028024F7" w14:textId="77777777" w:rsidR="008603C2" w:rsidRDefault="008603C2" w:rsidP="005516D2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126" w:type="dxa"/>
                </w:tcPr>
                <w:p w14:paraId="0916D0E8" w14:textId="77777777" w:rsidR="008603C2" w:rsidRDefault="008603C2" w:rsidP="005516D2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98" w:type="dxa"/>
                </w:tcPr>
                <w:p w14:paraId="4B58F819" w14:textId="77777777" w:rsidR="008603C2" w:rsidRDefault="008603C2" w:rsidP="005516D2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49298755" w14:textId="77777777" w:rsidR="008603C2" w:rsidRDefault="008603C2" w:rsidP="005516D2">
            <w:pPr>
              <w:ind w:left="119"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10D31A7B" w14:textId="77777777" w:rsidR="008603C2" w:rsidRPr="0067682E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Estratégia de divulgação</w:t>
            </w:r>
          </w:p>
          <w:p w14:paraId="0DAB8973" w14:textId="77777777" w:rsidR="008603C2" w:rsidRPr="0067682E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Apresente os meios que serão utilizados para divulgar o projeto. ex.: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</w:t>
            </w: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redes sociais. </w:t>
            </w:r>
          </w:p>
          <w:p w14:paraId="08C4AD10" w14:textId="77777777" w:rsidR="008603C2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7C2FFFB2" w14:textId="77777777" w:rsidR="008603C2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21A85C8" w14:textId="77777777" w:rsidR="00164E09" w:rsidRDefault="00164E09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7E6B2F3" w14:textId="77777777" w:rsidR="00164E09" w:rsidRPr="0067682E" w:rsidRDefault="00164E09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8715B67" w14:textId="77777777" w:rsidR="008603C2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37E277FA" w14:textId="77777777" w:rsidR="007649DB" w:rsidRDefault="007649DB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908D1A8" w14:textId="77777777" w:rsidR="00F1294E" w:rsidRDefault="00F1294E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FCC757B" w14:textId="77777777" w:rsidR="008603C2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1C3BB36" w14:textId="77777777" w:rsidR="008603C2" w:rsidRPr="0067682E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CF1E40E" w14:textId="77777777" w:rsidR="008603C2" w:rsidRPr="0067682E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 possui recursos financeiros de outras fontes? Se sim, quais?</w:t>
            </w:r>
          </w:p>
          <w:p w14:paraId="26C6B3F8" w14:textId="77777777" w:rsidR="008603C2" w:rsidRPr="0067682E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(Informe se o projeto prevê apoios financeiro tais como cobrança de ingressos, patrocínio e/ou outras fontes de financiamento. Caso positivo, informe a previsão de valores e onde serão empregados no projeto.)</w:t>
            </w:r>
          </w:p>
          <w:p w14:paraId="2FF3047E" w14:textId="77777777" w:rsidR="008603C2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2CB1756F" w14:textId="77777777" w:rsidR="00F1294E" w:rsidRDefault="00F1294E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54A20DEF" w14:textId="77777777" w:rsidR="00824D7C" w:rsidRDefault="00824D7C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19000F9F" w14:textId="77777777" w:rsidR="008603C2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68755CDD" w14:textId="77777777" w:rsidR="008603C2" w:rsidRPr="0067682E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326402EE" w14:textId="77777777" w:rsidR="008603C2" w:rsidRPr="0067682E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projeto prevê a venda de produtos/ingressos?</w:t>
            </w:r>
          </w:p>
          <w:p w14:paraId="41D138D5" w14:textId="77777777" w:rsidR="008603C2" w:rsidRPr="0067682E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(Informe a quantidade dos produtos a serem vendidos, o valor unitário por produto e o valor total a ser arrecadado. Detalhe onde os recursos arrecadados serão aplicados no projeto.)</w:t>
            </w:r>
          </w:p>
          <w:p w14:paraId="127E0B17" w14:textId="77777777" w:rsidR="008603C2" w:rsidRDefault="008603C2" w:rsidP="005516D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4C7E4A" w14:textId="77777777" w:rsidR="008603C2" w:rsidRDefault="008603C2" w:rsidP="005516D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4E8A01B" w14:textId="77777777" w:rsidR="00164E09" w:rsidRDefault="00164E09" w:rsidP="005516D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A3BC4E" w14:textId="77777777" w:rsidR="008603C2" w:rsidRPr="00C92DF2" w:rsidRDefault="008603C2" w:rsidP="005516D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2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3. PLANILHA ORÇAMENTÁRIA</w:t>
            </w:r>
          </w:p>
          <w:p w14:paraId="507BBCA0" w14:textId="77777777" w:rsidR="008603C2" w:rsidRPr="00C92DF2" w:rsidRDefault="008603C2" w:rsidP="005516D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2D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Preencha a tabela informando todas as despesas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 execução da ação proposta.</w:t>
            </w:r>
          </w:p>
          <w:tbl>
            <w:tblPr>
              <w:tblStyle w:val="Tabelacomgrade"/>
              <w:tblW w:w="0" w:type="auto"/>
              <w:tblInd w:w="120" w:type="dxa"/>
              <w:tblLook w:val="04A0" w:firstRow="1" w:lastRow="0" w:firstColumn="1" w:lastColumn="0" w:noHBand="0" w:noVBand="1"/>
            </w:tblPr>
            <w:tblGrid>
              <w:gridCol w:w="3507"/>
              <w:gridCol w:w="1839"/>
              <w:gridCol w:w="1507"/>
              <w:gridCol w:w="2409"/>
            </w:tblGrid>
            <w:tr w:rsidR="008603C2" w14:paraId="54AC8DF8" w14:textId="77777777" w:rsidTr="00164E09">
              <w:tc>
                <w:tcPr>
                  <w:tcW w:w="3507" w:type="dxa"/>
                </w:tcPr>
                <w:p w14:paraId="36001A1F" w14:textId="640D9290" w:rsidR="008603C2" w:rsidRPr="00C92DF2" w:rsidRDefault="008603C2" w:rsidP="005516D2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DESCRIÇÃO DA DES</w:t>
                  </w:r>
                  <w:r w:rsidR="00994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P</w:t>
                  </w: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ESA</w:t>
                  </w:r>
                </w:p>
              </w:tc>
              <w:tc>
                <w:tcPr>
                  <w:tcW w:w="1839" w:type="dxa"/>
                </w:tcPr>
                <w:p w14:paraId="3CF6E27E" w14:textId="77777777" w:rsidR="008603C2" w:rsidRPr="00C92DF2" w:rsidRDefault="008603C2" w:rsidP="005516D2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QUANTIDADE</w:t>
                  </w:r>
                </w:p>
              </w:tc>
              <w:tc>
                <w:tcPr>
                  <w:tcW w:w="1507" w:type="dxa"/>
                </w:tcPr>
                <w:p w14:paraId="665BBD55" w14:textId="77777777" w:rsidR="008603C2" w:rsidRPr="00C92DF2" w:rsidRDefault="008603C2" w:rsidP="005516D2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VALOR UNITÁRIO</w:t>
                  </w:r>
                </w:p>
              </w:tc>
              <w:tc>
                <w:tcPr>
                  <w:tcW w:w="2409" w:type="dxa"/>
                </w:tcPr>
                <w:p w14:paraId="687B639B" w14:textId="77777777" w:rsidR="008603C2" w:rsidRPr="00C92DF2" w:rsidRDefault="008603C2" w:rsidP="005516D2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VALOR</w:t>
                  </w:r>
                </w:p>
                <w:p w14:paraId="60A92991" w14:textId="77777777" w:rsidR="008603C2" w:rsidRPr="00C92DF2" w:rsidRDefault="008603C2" w:rsidP="005516D2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 xml:space="preserve"> TOTAL</w:t>
                  </w:r>
                </w:p>
              </w:tc>
            </w:tr>
            <w:tr w:rsidR="008603C2" w14:paraId="14481DCE" w14:textId="77777777" w:rsidTr="00164E09">
              <w:tc>
                <w:tcPr>
                  <w:tcW w:w="3507" w:type="dxa"/>
                </w:tcPr>
                <w:p w14:paraId="7ACF4B51" w14:textId="77777777" w:rsidR="008603C2" w:rsidRDefault="008603C2" w:rsidP="005516D2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7D8955A9" w14:textId="77777777" w:rsidR="008603C2" w:rsidRDefault="008603C2" w:rsidP="005516D2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8A842B0" w14:textId="77777777" w:rsidR="008603C2" w:rsidRDefault="008603C2" w:rsidP="005516D2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0A130B05" w14:textId="77777777" w:rsidR="008603C2" w:rsidRDefault="008603C2" w:rsidP="005516D2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79A7152" w14:textId="77777777" w:rsidR="008603C2" w:rsidRDefault="008603C2" w:rsidP="005516D2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026CFC6F" w14:textId="77777777" w:rsidR="008603C2" w:rsidRDefault="008603C2" w:rsidP="005516D2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7F275F74" w14:textId="77777777" w:rsidR="00824D7C" w:rsidRDefault="00824D7C" w:rsidP="005516D2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2A1CDB22" w14:textId="77777777" w:rsidR="008603C2" w:rsidRDefault="008603C2" w:rsidP="005516D2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300F72A8" w14:textId="77777777" w:rsidR="008603C2" w:rsidRDefault="008603C2" w:rsidP="005516D2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5BAE7690" w14:textId="77777777" w:rsidR="008603C2" w:rsidRDefault="008603C2" w:rsidP="005516D2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39" w:type="dxa"/>
                </w:tcPr>
                <w:p w14:paraId="4F0762DB" w14:textId="77777777" w:rsidR="008603C2" w:rsidRDefault="008603C2" w:rsidP="005516D2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07" w:type="dxa"/>
                </w:tcPr>
                <w:p w14:paraId="69683EA7" w14:textId="77777777" w:rsidR="008603C2" w:rsidRDefault="008603C2" w:rsidP="005516D2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409" w:type="dxa"/>
                </w:tcPr>
                <w:p w14:paraId="5F38775D" w14:textId="77777777" w:rsidR="008603C2" w:rsidRDefault="008603C2" w:rsidP="005516D2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8603C2" w14:paraId="233B96DB" w14:textId="77777777" w:rsidTr="00164E09">
              <w:tc>
                <w:tcPr>
                  <w:tcW w:w="6853" w:type="dxa"/>
                  <w:gridSpan w:val="3"/>
                </w:tcPr>
                <w:p w14:paraId="2DAC1458" w14:textId="77777777" w:rsidR="008603C2" w:rsidRPr="00C92DF2" w:rsidRDefault="008603C2" w:rsidP="005516D2">
                  <w:pPr>
                    <w:spacing w:before="120" w:after="120"/>
                    <w:ind w:right="12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VALOR </w:t>
                  </w: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TOTAL DO PROJETO</w:t>
                  </w:r>
                </w:p>
              </w:tc>
              <w:tc>
                <w:tcPr>
                  <w:tcW w:w="2409" w:type="dxa"/>
                </w:tcPr>
                <w:p w14:paraId="3D9549C3" w14:textId="77777777" w:rsidR="008603C2" w:rsidRDefault="008603C2" w:rsidP="005516D2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4017214E" w14:textId="77777777" w:rsidR="008603C2" w:rsidRPr="0067682E" w:rsidRDefault="008603C2" w:rsidP="005516D2">
            <w:pPr>
              <w:pBdr>
                <w:bottom w:val="single" w:sz="12" w:space="1" w:color="auto"/>
              </w:pBd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2658DB1" w14:textId="77777777" w:rsidR="008603C2" w:rsidRDefault="008603C2" w:rsidP="005516D2">
            <w:pPr>
              <w:tabs>
                <w:tab w:val="left" w:pos="1050"/>
              </w:tabs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 contrapartida SOCIAL</w:t>
            </w:r>
          </w:p>
          <w:p w14:paraId="1CF9AFC5" w14:textId="77777777" w:rsidR="008603C2" w:rsidRPr="00246DEF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6DEF">
              <w:rPr>
                <w:rFonts w:ascii="Times New Roman" w:hAnsi="Times New Roman" w:cs="Times New Roman"/>
                <w:b/>
                <w:bCs/>
                <w:i/>
                <w:iCs/>
              </w:rPr>
              <w:t>Os beneficiários dos recursos previstos no art. 5º desta Lei Complementar devem assegurar a realização de contrapartida social a ser pactuada com o gestor de cultura do Município, do Distrito Federal ou do Estado, incluída obrigatoriamente a realização de exibições gratuitas dos conteúdos selecionados, assegurados a acessibilidade de grupos com restrições e o direcionamento à rede de ensino da localidade</w:t>
            </w:r>
          </w:p>
          <w:p w14:paraId="31D8E4B2" w14:textId="77777777" w:rsidR="008603C2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Neste campo, descreva qual contrapartida será realizada, quando será realizada, e onde será realizada.</w:t>
            </w:r>
          </w:p>
          <w:p w14:paraId="68CA491E" w14:textId="60E35995" w:rsidR="008603C2" w:rsidRPr="004D1206" w:rsidRDefault="008603C2" w:rsidP="005516D2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Prazo para realização da Contrapartida Social</w:t>
            </w:r>
            <w:r w:rsidRPr="005D1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: 30 de </w:t>
            </w:r>
            <w:r w:rsidR="00824D7C" w:rsidRPr="005D1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junho</w:t>
            </w:r>
            <w:r w:rsidRPr="005D1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2024.</w:t>
            </w:r>
          </w:p>
          <w:p w14:paraId="3363F68A" w14:textId="77777777" w:rsidR="008603C2" w:rsidRDefault="008603C2" w:rsidP="005516D2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0001915" w14:textId="77777777" w:rsidR="008603C2" w:rsidRDefault="008603C2" w:rsidP="005516D2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ECEEB68" w14:textId="77777777" w:rsidR="008603C2" w:rsidRDefault="008603C2" w:rsidP="005516D2">
            <w:pPr>
              <w:pBdr>
                <w:bottom w:val="single" w:sz="12" w:space="1" w:color="auto"/>
              </w:pBd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C4F48A2" w14:textId="77777777" w:rsidR="008603C2" w:rsidRDefault="008603C2" w:rsidP="005516D2">
            <w:pP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6. DECLARAÇÃO E ASSINATURA</w:t>
            </w:r>
          </w:p>
          <w:p w14:paraId="486BF65A" w14:textId="77777777" w:rsidR="008603C2" w:rsidRPr="0042563C" w:rsidRDefault="008603C2" w:rsidP="005516D2">
            <w:pPr>
              <w:widowControl w:val="0"/>
              <w:suppressAutoHyphens/>
              <w:autoSpaceDN w:val="0"/>
              <w:ind w:left="173" w:right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>DECLARO QUE ASSUMO TOTAL RESPONSABILIDADE pela veracidade das informações e pelos documentos apresentados nesta inscrição.</w:t>
            </w:r>
          </w:p>
          <w:p w14:paraId="70D6A745" w14:textId="77777777" w:rsidR="008603C2" w:rsidRPr="0042563C" w:rsidRDefault="008603C2" w:rsidP="005516D2">
            <w:pPr>
              <w:widowControl w:val="0"/>
              <w:suppressAutoHyphens/>
              <w:autoSpaceDN w:val="0"/>
              <w:ind w:left="173" w:right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 xml:space="preserve">DECLARO de não ocorrência das vedações previstas no item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>4</w:t>
            </w: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 xml:space="preserve"> do Edital.</w:t>
            </w:r>
          </w:p>
          <w:p w14:paraId="12393ADF" w14:textId="77777777" w:rsidR="008603C2" w:rsidRDefault="008603C2" w:rsidP="005516D2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dATA: _______________________</w:t>
            </w:r>
          </w:p>
          <w:p w14:paraId="0B3B45DC" w14:textId="6F9F7671" w:rsidR="008603C2" w:rsidRPr="00247A31" w:rsidRDefault="008603C2" w:rsidP="00102C38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 DO CANDIDATO: ___________________________________</w:t>
            </w:r>
          </w:p>
        </w:tc>
      </w:tr>
    </w:tbl>
    <w:p w14:paraId="1E2A83DA" w14:textId="4E2C9A21" w:rsidR="008603C2" w:rsidRDefault="00102C38" w:rsidP="00102C38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8603C2" w:rsidSect="00164E09">
      <w:head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3B76" w14:textId="77777777" w:rsidR="00557BC3" w:rsidRDefault="00557BC3" w:rsidP="008E03F3">
      <w:pPr>
        <w:spacing w:after="0" w:line="240" w:lineRule="auto"/>
      </w:pPr>
      <w:r>
        <w:separator/>
      </w:r>
    </w:p>
  </w:endnote>
  <w:endnote w:type="continuationSeparator" w:id="0">
    <w:p w14:paraId="761DBCFA" w14:textId="77777777" w:rsidR="00557BC3" w:rsidRDefault="00557BC3" w:rsidP="008E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E2DD" w14:textId="77777777" w:rsidR="00557BC3" w:rsidRDefault="00557BC3" w:rsidP="008E03F3">
      <w:pPr>
        <w:spacing w:after="0" w:line="240" w:lineRule="auto"/>
      </w:pPr>
      <w:r>
        <w:separator/>
      </w:r>
    </w:p>
  </w:footnote>
  <w:footnote w:type="continuationSeparator" w:id="0">
    <w:p w14:paraId="57E4B85E" w14:textId="77777777" w:rsidR="00557BC3" w:rsidRDefault="00557BC3" w:rsidP="008E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54D5" w14:textId="4E0A1572" w:rsidR="00D62F6D" w:rsidRDefault="004235E7" w:rsidP="004235E7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73E5A5E8" wp14:editId="08618F25">
          <wp:extent cx="5875020" cy="1139402"/>
          <wp:effectExtent l="0" t="0" r="0" b="3810"/>
          <wp:docPr id="1822175852" name="Imagem 1" descr="Uma imagem contendo Car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175852" name="Imagem 1" descr="Uma imagem contendo Cart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286" cy="1142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529D4" w14:textId="77777777" w:rsidR="00D62F6D" w:rsidRDefault="00D62F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92805"/>
    <w:multiLevelType w:val="multilevel"/>
    <w:tmpl w:val="92068918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928226857">
    <w:abstractNumId w:val="1"/>
  </w:num>
  <w:num w:numId="2" w16cid:durableId="6294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31680"/>
    <w:rsid w:val="000714C7"/>
    <w:rsid w:val="000766BD"/>
    <w:rsid w:val="0007797C"/>
    <w:rsid w:val="00080BC8"/>
    <w:rsid w:val="000A7415"/>
    <w:rsid w:val="000C3FDD"/>
    <w:rsid w:val="000F0AED"/>
    <w:rsid w:val="000F7D0E"/>
    <w:rsid w:val="00100FC9"/>
    <w:rsid w:val="00102C38"/>
    <w:rsid w:val="00107A49"/>
    <w:rsid w:val="00135C7E"/>
    <w:rsid w:val="001439B0"/>
    <w:rsid w:val="00155B12"/>
    <w:rsid w:val="001624A1"/>
    <w:rsid w:val="00164E09"/>
    <w:rsid w:val="001706E1"/>
    <w:rsid w:val="0019679E"/>
    <w:rsid w:val="00196984"/>
    <w:rsid w:val="001B3C41"/>
    <w:rsid w:val="001E36EA"/>
    <w:rsid w:val="001E3C5F"/>
    <w:rsid w:val="001F6385"/>
    <w:rsid w:val="00214A98"/>
    <w:rsid w:val="00216BC3"/>
    <w:rsid w:val="00262B1F"/>
    <w:rsid w:val="00265DF3"/>
    <w:rsid w:val="00265F63"/>
    <w:rsid w:val="002664B4"/>
    <w:rsid w:val="00271D85"/>
    <w:rsid w:val="00292514"/>
    <w:rsid w:val="00294254"/>
    <w:rsid w:val="002B1CD9"/>
    <w:rsid w:val="002B7025"/>
    <w:rsid w:val="002F1437"/>
    <w:rsid w:val="00307A35"/>
    <w:rsid w:val="00337659"/>
    <w:rsid w:val="003725BD"/>
    <w:rsid w:val="00381785"/>
    <w:rsid w:val="00391562"/>
    <w:rsid w:val="003A2DF2"/>
    <w:rsid w:val="003A7663"/>
    <w:rsid w:val="003D074F"/>
    <w:rsid w:val="003D2876"/>
    <w:rsid w:val="003D3644"/>
    <w:rsid w:val="003D6854"/>
    <w:rsid w:val="003F37CA"/>
    <w:rsid w:val="003F7A31"/>
    <w:rsid w:val="00400FB8"/>
    <w:rsid w:val="00416372"/>
    <w:rsid w:val="0042171B"/>
    <w:rsid w:val="004235E7"/>
    <w:rsid w:val="004345E0"/>
    <w:rsid w:val="004854B2"/>
    <w:rsid w:val="004C49B1"/>
    <w:rsid w:val="004F6EEA"/>
    <w:rsid w:val="00507B20"/>
    <w:rsid w:val="00535A37"/>
    <w:rsid w:val="00544008"/>
    <w:rsid w:val="005516D2"/>
    <w:rsid w:val="00552709"/>
    <w:rsid w:val="00552E52"/>
    <w:rsid w:val="00553835"/>
    <w:rsid w:val="00553A8C"/>
    <w:rsid w:val="00557BC3"/>
    <w:rsid w:val="00574541"/>
    <w:rsid w:val="005745FA"/>
    <w:rsid w:val="005C2BF6"/>
    <w:rsid w:val="005D1C17"/>
    <w:rsid w:val="005D2F87"/>
    <w:rsid w:val="00601772"/>
    <w:rsid w:val="00602D25"/>
    <w:rsid w:val="0060409B"/>
    <w:rsid w:val="00607EFC"/>
    <w:rsid w:val="006127DD"/>
    <w:rsid w:val="006151A5"/>
    <w:rsid w:val="0065556D"/>
    <w:rsid w:val="006B535E"/>
    <w:rsid w:val="006C7D1F"/>
    <w:rsid w:val="006D74DB"/>
    <w:rsid w:val="006F28C2"/>
    <w:rsid w:val="00722B94"/>
    <w:rsid w:val="00762898"/>
    <w:rsid w:val="007649DB"/>
    <w:rsid w:val="00764C2D"/>
    <w:rsid w:val="00775A34"/>
    <w:rsid w:val="007F0134"/>
    <w:rsid w:val="0080137E"/>
    <w:rsid w:val="0081605D"/>
    <w:rsid w:val="00824D7C"/>
    <w:rsid w:val="008603C2"/>
    <w:rsid w:val="008745D2"/>
    <w:rsid w:val="008E03F3"/>
    <w:rsid w:val="008E6F73"/>
    <w:rsid w:val="008F7035"/>
    <w:rsid w:val="00910A90"/>
    <w:rsid w:val="009331CF"/>
    <w:rsid w:val="00933588"/>
    <w:rsid w:val="009346C4"/>
    <w:rsid w:val="00961108"/>
    <w:rsid w:val="00994047"/>
    <w:rsid w:val="009946F9"/>
    <w:rsid w:val="009A3E8F"/>
    <w:rsid w:val="009B2001"/>
    <w:rsid w:val="00A0121C"/>
    <w:rsid w:val="00A06043"/>
    <w:rsid w:val="00A07F7B"/>
    <w:rsid w:val="00A3209A"/>
    <w:rsid w:val="00A45392"/>
    <w:rsid w:val="00A53FF2"/>
    <w:rsid w:val="00A600C7"/>
    <w:rsid w:val="00A82A5A"/>
    <w:rsid w:val="00A86D3D"/>
    <w:rsid w:val="00A90747"/>
    <w:rsid w:val="00A96AB8"/>
    <w:rsid w:val="00AA2DFF"/>
    <w:rsid w:val="00AD6964"/>
    <w:rsid w:val="00AF1F61"/>
    <w:rsid w:val="00B0054A"/>
    <w:rsid w:val="00B32F14"/>
    <w:rsid w:val="00B62C5C"/>
    <w:rsid w:val="00BA0918"/>
    <w:rsid w:val="00BB6CC4"/>
    <w:rsid w:val="00BB7E7E"/>
    <w:rsid w:val="00C04A7F"/>
    <w:rsid w:val="00C1532E"/>
    <w:rsid w:val="00C25AC2"/>
    <w:rsid w:val="00C90916"/>
    <w:rsid w:val="00CC54F0"/>
    <w:rsid w:val="00CE07E3"/>
    <w:rsid w:val="00D1694D"/>
    <w:rsid w:val="00D22B66"/>
    <w:rsid w:val="00D40793"/>
    <w:rsid w:val="00D45AC4"/>
    <w:rsid w:val="00D62F6D"/>
    <w:rsid w:val="00D82000"/>
    <w:rsid w:val="00DA7DC2"/>
    <w:rsid w:val="00DB5380"/>
    <w:rsid w:val="00DC2F11"/>
    <w:rsid w:val="00DE2A77"/>
    <w:rsid w:val="00DE2E31"/>
    <w:rsid w:val="00E37560"/>
    <w:rsid w:val="00E43F7F"/>
    <w:rsid w:val="00E702BC"/>
    <w:rsid w:val="00E741C2"/>
    <w:rsid w:val="00E91292"/>
    <w:rsid w:val="00EA2024"/>
    <w:rsid w:val="00EB4645"/>
    <w:rsid w:val="00EE45A9"/>
    <w:rsid w:val="00EF41F2"/>
    <w:rsid w:val="00F1294E"/>
    <w:rsid w:val="00F30B83"/>
    <w:rsid w:val="00F319EF"/>
    <w:rsid w:val="00F41BA9"/>
    <w:rsid w:val="00F43A80"/>
    <w:rsid w:val="00F4584C"/>
    <w:rsid w:val="00F475DB"/>
    <w:rsid w:val="00F833DB"/>
    <w:rsid w:val="00F95CF0"/>
    <w:rsid w:val="00FA62AF"/>
    <w:rsid w:val="00FB3258"/>
    <w:rsid w:val="00FC7C62"/>
    <w:rsid w:val="00FD1F78"/>
    <w:rsid w:val="00FE6CE9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CAE0B236-5715-4E80-BDB5-4629FE0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A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3F3"/>
  </w:style>
  <w:style w:type="paragraph" w:styleId="Rodap">
    <w:name w:val="footer"/>
    <w:basedOn w:val="Normal"/>
    <w:link w:val="Rodap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3F3"/>
  </w:style>
  <w:style w:type="character" w:styleId="MenoPendente">
    <w:name w:val="Unresolved Mention"/>
    <w:basedOn w:val="Fontepargpadro"/>
    <w:uiPriority w:val="99"/>
    <w:semiHidden/>
    <w:unhideWhenUsed/>
    <w:rsid w:val="00E43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1260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Flávia Guimaraes</cp:lastModifiedBy>
  <cp:revision>5</cp:revision>
  <cp:lastPrinted>2023-10-25T18:19:00Z</cp:lastPrinted>
  <dcterms:created xsi:type="dcterms:W3CDTF">2023-11-14T00:08:00Z</dcterms:created>
  <dcterms:modified xsi:type="dcterms:W3CDTF">2023-11-14T00:49:00Z</dcterms:modified>
</cp:coreProperties>
</file>